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55504" w14:textId="08A98455" w:rsidR="00ED080D" w:rsidRDefault="00ED080D">
      <w:r>
        <w:rPr>
          <w:rFonts w:cs="Tahoma"/>
          <w:noProof/>
          <w:lang w:eastAsia="en-GB"/>
        </w:rPr>
        <w:drawing>
          <wp:inline distT="0" distB="0" distL="0" distR="0" wp14:anchorId="67C48B26" wp14:editId="7A1B2D42">
            <wp:extent cx="2219325" cy="638175"/>
            <wp:effectExtent l="0" t="0" r="9525" b="9525"/>
            <wp:docPr id="2" name="Picture 2" descr="GREENCOAT UK WI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EENCOAT UK WIN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rFonts w:cs="Tahoma"/>
          <w:noProof/>
          <w:lang w:eastAsia="en-GB"/>
        </w:rPr>
        <w:drawing>
          <wp:inline distT="0" distB="0" distL="0" distR="0" wp14:anchorId="3B3B4330" wp14:editId="6B8D5516">
            <wp:extent cx="2508885" cy="936625"/>
            <wp:effectExtent l="0" t="0" r="5715" b="0"/>
            <wp:docPr id="1" name="Picture 1" descr="Logo no strap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no strapli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85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4DE80" w14:textId="32F6EBD9" w:rsidR="00ED080D" w:rsidRPr="00F2412A" w:rsidRDefault="00ED080D" w:rsidP="00C92831">
      <w:pPr>
        <w:spacing w:after="0"/>
        <w:jc w:val="center"/>
        <w:rPr>
          <w:b/>
          <w:bCs/>
          <w:sz w:val="28"/>
          <w:szCs w:val="28"/>
        </w:rPr>
      </w:pPr>
      <w:r w:rsidRPr="00F2412A">
        <w:rPr>
          <w:b/>
          <w:bCs/>
          <w:sz w:val="28"/>
          <w:szCs w:val="28"/>
        </w:rPr>
        <w:t>Drone Hill Community Fund – Grantshouse Community Council</w:t>
      </w:r>
    </w:p>
    <w:p w14:paraId="58C2BA60" w14:textId="5B1B38F4" w:rsidR="00ED080D" w:rsidRPr="00F2412A" w:rsidRDefault="00ED080D" w:rsidP="00C92831">
      <w:pPr>
        <w:spacing w:after="0"/>
        <w:jc w:val="center"/>
        <w:rPr>
          <w:b/>
          <w:bCs/>
          <w:sz w:val="28"/>
          <w:szCs w:val="28"/>
        </w:rPr>
      </w:pPr>
      <w:r w:rsidRPr="00F2412A">
        <w:rPr>
          <w:b/>
          <w:bCs/>
          <w:sz w:val="28"/>
          <w:szCs w:val="28"/>
        </w:rPr>
        <w:t>Microgrant Application Form</w:t>
      </w:r>
    </w:p>
    <w:p w14:paraId="3CD01FF9" w14:textId="77777777" w:rsidR="00ED080D" w:rsidRDefault="00ED080D"/>
    <w:p w14:paraId="7646095D" w14:textId="6977B9E7" w:rsidR="00ED080D" w:rsidRPr="00C92831" w:rsidRDefault="00ED080D">
      <w:pPr>
        <w:rPr>
          <w:b/>
          <w:bCs/>
        </w:rPr>
      </w:pPr>
      <w:r w:rsidRPr="00C92831">
        <w:rPr>
          <w:b/>
          <w:bCs/>
        </w:rPr>
        <w:t>Contact Details:</w:t>
      </w:r>
    </w:p>
    <w:p w14:paraId="46477F5B" w14:textId="14A4582E" w:rsidR="00ED080D" w:rsidRDefault="00ED080D">
      <w:r>
        <w:t>Name of group or individual applying:</w:t>
      </w:r>
    </w:p>
    <w:p w14:paraId="0DC01C39" w14:textId="54980072" w:rsidR="00ED080D" w:rsidRDefault="00ED080D">
      <w:r>
        <w:t>Main contact</w:t>
      </w:r>
      <w:r w:rsidR="00C92831">
        <w:t>:</w:t>
      </w:r>
    </w:p>
    <w:p w14:paraId="02318907" w14:textId="66560A26" w:rsidR="00ED080D" w:rsidRDefault="00ED080D" w:rsidP="00C92831">
      <w:pPr>
        <w:spacing w:after="0"/>
      </w:pPr>
      <w:r>
        <w:t>Address</w:t>
      </w:r>
      <w:r w:rsidR="00C92831">
        <w:t>:</w:t>
      </w:r>
    </w:p>
    <w:p w14:paraId="24FB13F7" w14:textId="0DD053DC" w:rsidR="00ED080D" w:rsidRDefault="00ED080D" w:rsidP="00C92831">
      <w:pPr>
        <w:spacing w:after="0"/>
      </w:pPr>
      <w:r>
        <w:t>Post code</w:t>
      </w:r>
      <w:r w:rsidR="00C92831">
        <w:t>:</w:t>
      </w:r>
    </w:p>
    <w:p w14:paraId="47FFFBA4" w14:textId="52997C84" w:rsidR="00ED080D" w:rsidRDefault="00ED080D">
      <w:r>
        <w:t>E-mail</w:t>
      </w:r>
      <w:r w:rsidR="00C92831">
        <w:t>:</w:t>
      </w:r>
      <w:r w:rsidR="00C92831">
        <w:tab/>
      </w:r>
      <w:r w:rsidR="00C92831">
        <w:tab/>
      </w:r>
      <w:r w:rsidR="00C92831">
        <w:tab/>
      </w:r>
      <w:r w:rsidR="00C92831">
        <w:tab/>
      </w:r>
      <w:r w:rsidR="00C92831">
        <w:tab/>
      </w:r>
      <w:r w:rsidR="00C92831">
        <w:tab/>
      </w:r>
      <w:r w:rsidR="00C92831">
        <w:tab/>
        <w:t>Telephone:</w:t>
      </w:r>
    </w:p>
    <w:p w14:paraId="1AFB0E91" w14:textId="654AB954" w:rsidR="00ED080D" w:rsidRPr="00C92831" w:rsidRDefault="00ED080D">
      <w:pPr>
        <w:rPr>
          <w:b/>
          <w:bCs/>
        </w:rPr>
      </w:pPr>
      <w:r w:rsidRPr="00C92831">
        <w:rPr>
          <w:b/>
          <w:bCs/>
        </w:rPr>
        <w:t>About you and / or your organisation</w:t>
      </w:r>
      <w:r w:rsidR="00C92831">
        <w:rPr>
          <w:b/>
          <w:bCs/>
        </w:rPr>
        <w:t>:</w:t>
      </w:r>
    </w:p>
    <w:p w14:paraId="6FA4A106" w14:textId="58BA2C9A" w:rsidR="00ED080D" w:rsidRDefault="00ED080D">
      <w:r>
        <w:t>Are you a constituted group</w:t>
      </w:r>
      <w:r>
        <w:tab/>
        <w:t>Y / N</w:t>
      </w:r>
    </w:p>
    <w:p w14:paraId="7AE52B79" w14:textId="1E5057FB" w:rsidR="00ED080D" w:rsidRPr="00C92831" w:rsidRDefault="00ED080D" w:rsidP="00C92831">
      <w:pPr>
        <w:spacing w:after="0"/>
        <w:rPr>
          <w:b/>
          <w:bCs/>
        </w:rPr>
      </w:pPr>
      <w:r w:rsidRPr="00C92831">
        <w:rPr>
          <w:b/>
          <w:bCs/>
        </w:rPr>
        <w:t>Details of Micro Grant Requested:</w:t>
      </w:r>
    </w:p>
    <w:p w14:paraId="7CDB6A33" w14:textId="2BAD9E37" w:rsidR="00ED080D" w:rsidRDefault="00ED080D">
      <w:r>
        <w:t>Please provide details of your project – what activities will you carry out, who are the beneficiaries and what difference will the project make?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2831" w14:paraId="3D75C141" w14:textId="77777777" w:rsidTr="00C92831">
        <w:tc>
          <w:tcPr>
            <w:tcW w:w="9242" w:type="dxa"/>
          </w:tcPr>
          <w:p w14:paraId="7AC02E0E" w14:textId="77777777" w:rsidR="00C92831" w:rsidRDefault="00C92831"/>
          <w:p w14:paraId="3F107F11" w14:textId="77777777" w:rsidR="00C92831" w:rsidRDefault="00C92831"/>
          <w:p w14:paraId="2938AA61" w14:textId="77777777" w:rsidR="00C92831" w:rsidRDefault="00C92831"/>
          <w:p w14:paraId="3947BFA5" w14:textId="77777777" w:rsidR="00C92831" w:rsidRDefault="00C92831"/>
          <w:p w14:paraId="75D9BEB3" w14:textId="0AB7691A" w:rsidR="00C92831" w:rsidRDefault="00C92831"/>
        </w:tc>
      </w:tr>
    </w:tbl>
    <w:p w14:paraId="75AA2ADE" w14:textId="77777777" w:rsidR="00CB69A9" w:rsidRDefault="00CB69A9" w:rsidP="00CB69A9">
      <w:pPr>
        <w:spacing w:after="0"/>
      </w:pPr>
    </w:p>
    <w:p w14:paraId="7B18FB9F" w14:textId="3CB1377A" w:rsidR="001761C9" w:rsidRDefault="001761C9">
      <w:r>
        <w:t>How much are you requesting</w:t>
      </w:r>
      <w:r w:rsidR="00C92831">
        <w:t>?</w:t>
      </w:r>
      <w:r>
        <w:t xml:space="preserve"> (up to £250)</w:t>
      </w:r>
      <w:r w:rsidR="00C92831">
        <w:t>:</w:t>
      </w:r>
    </w:p>
    <w:p w14:paraId="00212E8F" w14:textId="3A0832B8" w:rsidR="001761C9" w:rsidRDefault="001761C9">
      <w:r>
        <w:t>What will the micro-grant be used to pay for? (</w:t>
      </w:r>
      <w:r w:rsidR="00C92831">
        <w:t>Please</w:t>
      </w:r>
      <w:r>
        <w:t xml:space="preserve"> provide a cost breakdown). Invoices should be sent to GCC on completion of the project.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2831" w14:paraId="6633D2C0" w14:textId="77777777" w:rsidTr="00C92831">
        <w:tc>
          <w:tcPr>
            <w:tcW w:w="9242" w:type="dxa"/>
          </w:tcPr>
          <w:p w14:paraId="5722C5AE" w14:textId="77777777" w:rsidR="00C92831" w:rsidRDefault="00C92831"/>
          <w:p w14:paraId="510FFF88" w14:textId="77777777" w:rsidR="00C92831" w:rsidRDefault="00C92831"/>
          <w:p w14:paraId="1A8EEAA1" w14:textId="77777777" w:rsidR="00C92831" w:rsidRDefault="00C92831"/>
          <w:p w14:paraId="65F28753" w14:textId="77777777" w:rsidR="00C92831" w:rsidRDefault="00C92831"/>
          <w:p w14:paraId="4E6DD291" w14:textId="243E7729" w:rsidR="00C92831" w:rsidRDefault="00C92831"/>
        </w:tc>
      </w:tr>
    </w:tbl>
    <w:p w14:paraId="5680B1B9" w14:textId="77777777" w:rsidR="00CB69A9" w:rsidRDefault="00CB69A9" w:rsidP="00CB69A9">
      <w:pPr>
        <w:spacing w:after="0"/>
      </w:pPr>
    </w:p>
    <w:p w14:paraId="1F271A74" w14:textId="22196968" w:rsidR="001761C9" w:rsidRDefault="001761C9">
      <w:r>
        <w:t xml:space="preserve">Declaration: I certify that the information contained in this application is correct, and that </w:t>
      </w:r>
      <w:r w:rsidR="00C92831">
        <w:t>I am authorised to make th</w:t>
      </w:r>
      <w:r w:rsidR="00F0540A">
        <w:t>e</w:t>
      </w:r>
      <w:r w:rsidR="00C92831">
        <w:t xml:space="preserve"> application on behalf of the above group / individual.</w:t>
      </w:r>
    </w:p>
    <w:p w14:paraId="5F9D5FA3" w14:textId="17CB155C" w:rsidR="00C92831" w:rsidRDefault="00C92831">
      <w:r>
        <w:t>Name: (Please print):</w:t>
      </w:r>
    </w:p>
    <w:p w14:paraId="2A0E1385" w14:textId="30413B0C" w:rsidR="00C92831" w:rsidRDefault="00C92831">
      <w:r>
        <w:t>Signature: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14:paraId="75F2B09D" w14:textId="4FB20FA5" w:rsidR="001761C9" w:rsidRDefault="00C92831">
      <w:r w:rsidRPr="00CB69A9">
        <w:rPr>
          <w:i/>
          <w:iCs/>
        </w:rPr>
        <w:t>Please send your completed form to Ian Fleming, Renton Gardens Bungalow, Grantshouse, TD11 3RP</w:t>
      </w:r>
      <w:r>
        <w:t>.</w:t>
      </w:r>
    </w:p>
    <w:sectPr w:rsidR="001761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0D"/>
    <w:rsid w:val="001761C9"/>
    <w:rsid w:val="00347361"/>
    <w:rsid w:val="00484510"/>
    <w:rsid w:val="00903BFD"/>
    <w:rsid w:val="00B050BB"/>
    <w:rsid w:val="00C92831"/>
    <w:rsid w:val="00CB69A9"/>
    <w:rsid w:val="00ED080D"/>
    <w:rsid w:val="00F0540A"/>
    <w:rsid w:val="00F2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5A52C"/>
  <w15:chartTrackingRefBased/>
  <w15:docId w15:val="{B7B63A24-187E-4AFC-BB7A-EE156CD6C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2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image001.png@01CFF24A.3E1307D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Warne</dc:creator>
  <cp:keywords/>
  <dc:description/>
  <cp:lastModifiedBy>Trevor Warne</cp:lastModifiedBy>
  <cp:revision>3</cp:revision>
  <dcterms:created xsi:type="dcterms:W3CDTF">2023-09-20T13:27:00Z</dcterms:created>
  <dcterms:modified xsi:type="dcterms:W3CDTF">2025-08-29T11:27:00Z</dcterms:modified>
</cp:coreProperties>
</file>